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45F4" w14:textId="77777777" w:rsidR="000072A0" w:rsidRPr="00D853B7" w:rsidRDefault="000072A0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</w:t>
      </w:r>
      <w:r w:rsidRPr="00D853B7">
        <w:rPr>
          <w:rFonts w:ascii="Times New Roman" w:hAnsi="Times New Roman" w:cs="Times New Roman"/>
          <w:b/>
          <w:sz w:val="24"/>
          <w:szCs w:val="24"/>
        </w:rPr>
        <w:t>мероприятий в МКОУ КШ №8</w:t>
      </w:r>
    </w:p>
    <w:p w14:paraId="0DA16AC6" w14:textId="77777777" w:rsidR="000072A0" w:rsidRPr="00D853B7" w:rsidRDefault="000072A0" w:rsidP="000072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областного </w:t>
      </w:r>
      <w:r w:rsidRPr="00D853B7">
        <w:rPr>
          <w:rFonts w:ascii="Times New Roman" w:hAnsi="Times New Roman" w:cs="Times New Roman"/>
          <w:b/>
          <w:sz w:val="24"/>
          <w:szCs w:val="24"/>
        </w:rPr>
        <w:t>проекта «Всей семьей в будущее»</w:t>
      </w:r>
      <w:bookmarkStart w:id="0" w:name="_GoBack"/>
      <w:bookmarkEnd w:id="0"/>
    </w:p>
    <w:p w14:paraId="0489EC33" w14:textId="7182F97D" w:rsidR="000072A0" w:rsidRDefault="000072A0" w:rsidP="00007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53B7">
        <w:rPr>
          <w:rFonts w:ascii="Times New Roman" w:hAnsi="Times New Roman" w:cs="Times New Roman"/>
          <w:sz w:val="24"/>
          <w:szCs w:val="24"/>
        </w:rPr>
        <w:t xml:space="preserve">в период с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853B7">
        <w:rPr>
          <w:rFonts w:ascii="Times New Roman" w:hAnsi="Times New Roman" w:cs="Times New Roman"/>
          <w:sz w:val="24"/>
          <w:szCs w:val="24"/>
        </w:rPr>
        <w:t xml:space="preserve">.02 по 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853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853B7">
        <w:rPr>
          <w:rFonts w:ascii="Times New Roman" w:hAnsi="Times New Roman" w:cs="Times New Roman"/>
          <w:sz w:val="24"/>
          <w:szCs w:val="24"/>
        </w:rPr>
        <w:t>.2018г.</w:t>
      </w:r>
    </w:p>
    <w:p w14:paraId="3A3711D5" w14:textId="77777777" w:rsidR="000072A0" w:rsidRDefault="000072A0" w:rsidP="00007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3" w:type="dxa"/>
        <w:tblInd w:w="137" w:type="dxa"/>
        <w:tblLook w:val="04A0" w:firstRow="1" w:lastRow="0" w:firstColumn="1" w:lastColumn="0" w:noHBand="0" w:noVBand="1"/>
      </w:tblPr>
      <w:tblGrid>
        <w:gridCol w:w="547"/>
        <w:gridCol w:w="1338"/>
        <w:gridCol w:w="2201"/>
        <w:gridCol w:w="2164"/>
        <w:gridCol w:w="3773"/>
      </w:tblGrid>
      <w:tr w:rsidR="00E553D6" w14:paraId="2BFE5D12" w14:textId="77777777" w:rsidTr="00E553D6">
        <w:tc>
          <w:tcPr>
            <w:tcW w:w="547" w:type="dxa"/>
          </w:tcPr>
          <w:p w14:paraId="6DB3DFC8" w14:textId="77777777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dxa"/>
          </w:tcPr>
          <w:p w14:paraId="289CFFD5" w14:textId="77777777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2201" w:type="dxa"/>
          </w:tcPr>
          <w:p w14:paraId="2A0F51BE" w14:textId="77777777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 проекта </w:t>
            </w:r>
          </w:p>
        </w:tc>
        <w:tc>
          <w:tcPr>
            <w:tcW w:w="2164" w:type="dxa"/>
          </w:tcPr>
          <w:p w14:paraId="28BFA4D1" w14:textId="77777777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773" w:type="dxa"/>
          </w:tcPr>
          <w:p w14:paraId="5B22A1A4" w14:textId="77777777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E553D6" w:rsidRPr="00E553D6" w14:paraId="4AE840CD" w14:textId="77777777" w:rsidTr="00E553D6">
        <w:tc>
          <w:tcPr>
            <w:tcW w:w="547" w:type="dxa"/>
          </w:tcPr>
          <w:p w14:paraId="5845444B" w14:textId="77777777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</w:tcPr>
          <w:p w14:paraId="7459D965" w14:textId="77777777" w:rsidR="00E553D6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2201" w:type="dxa"/>
          </w:tcPr>
          <w:p w14:paraId="35F5E3F7" w14:textId="77777777" w:rsidR="00E553D6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1. </w:t>
            </w:r>
            <w:r w:rsidRPr="00947F6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Единое движение региона – в едином движении страны</w:t>
            </w:r>
          </w:p>
        </w:tc>
        <w:tc>
          <w:tcPr>
            <w:tcW w:w="2164" w:type="dxa"/>
          </w:tcPr>
          <w:p w14:paraId="35374057" w14:textId="744411F4" w:rsidR="00E553D6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Агитбригада «Мы за Россию» (Чемпионат мира по футболу)</w:t>
            </w:r>
          </w:p>
        </w:tc>
        <w:tc>
          <w:tcPr>
            <w:tcW w:w="3773" w:type="dxa"/>
          </w:tcPr>
          <w:p w14:paraId="23AC19A2" w14:textId="1B6078A0" w:rsidR="00E553D6" w:rsidRPr="00CF48BF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соц.роликов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ЧМ по футболу 2018, выступления членов школьного детского объединения о ЗОЖ с демонстрацией плакатов</w:t>
            </w:r>
          </w:p>
        </w:tc>
      </w:tr>
      <w:tr w:rsidR="00E553D6" w:rsidRPr="00E553D6" w14:paraId="0B9DD655" w14:textId="77777777" w:rsidTr="00E553D6">
        <w:tc>
          <w:tcPr>
            <w:tcW w:w="547" w:type="dxa"/>
          </w:tcPr>
          <w:p w14:paraId="4B0ACA38" w14:textId="77777777" w:rsidR="00E553D6" w:rsidRPr="00CF48BF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</w:tcPr>
          <w:p w14:paraId="77FCA6B3" w14:textId="77777777" w:rsidR="00E553D6" w:rsidRPr="00A10BF2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2201" w:type="dxa"/>
          </w:tcPr>
          <w:p w14:paraId="3294117F" w14:textId="0B2C50BD" w:rsidR="00E553D6" w:rsidRPr="00A10BF2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2. Семейный калейдоскоп</w:t>
            </w:r>
          </w:p>
        </w:tc>
        <w:tc>
          <w:tcPr>
            <w:tcW w:w="2164" w:type="dxa"/>
          </w:tcPr>
          <w:p w14:paraId="75700156" w14:textId="7960AAA7" w:rsidR="00E553D6" w:rsidRPr="00A10BF2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«Курс молодой хозяйки»</w:t>
            </w:r>
          </w:p>
        </w:tc>
        <w:tc>
          <w:tcPr>
            <w:tcW w:w="3773" w:type="dxa"/>
          </w:tcPr>
          <w:p w14:paraId="64F03607" w14:textId="78572DFA" w:rsidR="00E553D6" w:rsidRPr="00CF48BF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мастер-класс прошла ролевая игра «Мы ждём гостей» с практическими заданиями - уборка помещения, сервировка стола, приготовление блюд. </w:t>
            </w:r>
          </w:p>
        </w:tc>
      </w:tr>
      <w:tr w:rsidR="00E553D6" w:rsidRPr="00E553D6" w14:paraId="5B2C003E" w14:textId="77777777" w:rsidTr="00E553D6">
        <w:tc>
          <w:tcPr>
            <w:tcW w:w="547" w:type="dxa"/>
          </w:tcPr>
          <w:p w14:paraId="41343E51" w14:textId="77777777" w:rsidR="00E553D6" w:rsidRPr="00A10BF2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</w:tcPr>
          <w:p w14:paraId="0C476F30" w14:textId="77777777" w:rsidR="00E553D6" w:rsidRPr="00A10BF2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2201" w:type="dxa"/>
          </w:tcPr>
          <w:p w14:paraId="2B813C09" w14:textId="3FC5EB36" w:rsidR="00E553D6" w:rsidRPr="00A10BF2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4. </w:t>
            </w:r>
            <w:r w:rsidRPr="00646CB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Туризм и краеведение</w:t>
            </w:r>
          </w:p>
        </w:tc>
        <w:tc>
          <w:tcPr>
            <w:tcW w:w="2164" w:type="dxa"/>
          </w:tcPr>
          <w:p w14:paraId="17E8F692" w14:textId="52CCBAF8" w:rsidR="00E553D6" w:rsidRPr="00A10BF2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лабиринт</w:t>
            </w:r>
          </w:p>
        </w:tc>
        <w:tc>
          <w:tcPr>
            <w:tcW w:w="3773" w:type="dxa"/>
          </w:tcPr>
          <w:p w14:paraId="5F47F596" w14:textId="5A853DC5" w:rsidR="00E553D6" w:rsidRPr="00A10BF2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Командная игра по скалолазанию прошла на базе МБУ ДО ЦВР</w:t>
            </w:r>
          </w:p>
        </w:tc>
      </w:tr>
      <w:tr w:rsidR="00E553D6" w:rsidRPr="00E553D6" w14:paraId="5C3E770D" w14:textId="77777777" w:rsidTr="00E553D6">
        <w:tc>
          <w:tcPr>
            <w:tcW w:w="547" w:type="dxa"/>
          </w:tcPr>
          <w:p w14:paraId="42123E5D" w14:textId="77777777" w:rsidR="00E553D6" w:rsidRPr="00A10BF2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</w:tcPr>
          <w:p w14:paraId="50EF4895" w14:textId="77777777" w:rsidR="00E553D6" w:rsidRPr="00A10BF2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2201" w:type="dxa"/>
          </w:tcPr>
          <w:p w14:paraId="06C04AF5" w14:textId="77777777" w:rsidR="00E553D6" w:rsidRPr="00A10BF2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5. </w:t>
            </w:r>
            <w:r w:rsidRPr="002304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Мы за здоровый образ жизни</w:t>
            </w:r>
          </w:p>
        </w:tc>
        <w:tc>
          <w:tcPr>
            <w:tcW w:w="2164" w:type="dxa"/>
          </w:tcPr>
          <w:p w14:paraId="1A084FC7" w14:textId="2A50ECA3" w:rsidR="00E553D6" w:rsidRPr="00A10BF2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Товарищеская встреча по мини-футболу </w:t>
            </w:r>
          </w:p>
        </w:tc>
        <w:tc>
          <w:tcPr>
            <w:tcW w:w="3773" w:type="dxa"/>
          </w:tcPr>
          <w:p w14:paraId="4BE956AA" w14:textId="7D61E931" w:rsidR="00E553D6" w:rsidRPr="00B445DC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Участвовало 2 команды</w:t>
            </w:r>
            <w:r w:rsidRPr="00B44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сборная учащихся и сборная команда родителей (отцов). По итогам игры все участники были отмечены грамотами и организовано чаепитие.</w:t>
            </w:r>
          </w:p>
        </w:tc>
      </w:tr>
      <w:tr w:rsidR="00E553D6" w:rsidRPr="00E553D6" w14:paraId="435297A6" w14:textId="77777777" w:rsidTr="00E553D6">
        <w:tc>
          <w:tcPr>
            <w:tcW w:w="547" w:type="dxa"/>
          </w:tcPr>
          <w:p w14:paraId="5AD643BB" w14:textId="529081E3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14:paraId="68F13DBD" w14:textId="58F3D98F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2201" w:type="dxa"/>
          </w:tcPr>
          <w:p w14:paraId="09DA6F94" w14:textId="1D83C12A" w:rsidR="00E553D6" w:rsidRPr="000072A0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 Гражданское патриотическое воспитание</w:t>
            </w:r>
          </w:p>
        </w:tc>
        <w:tc>
          <w:tcPr>
            <w:tcW w:w="2164" w:type="dxa"/>
          </w:tcPr>
          <w:p w14:paraId="1BF7342B" w14:textId="56160AE7" w:rsidR="00E553D6" w:rsidRPr="00C74480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Школа родительского актива «Роль отца в воспитании ребенка»</w:t>
            </w:r>
          </w:p>
        </w:tc>
        <w:tc>
          <w:tcPr>
            <w:tcW w:w="3773" w:type="dxa"/>
          </w:tcPr>
          <w:p w14:paraId="75992052" w14:textId="46FE9C32" w:rsidR="00E553D6" w:rsidRPr="00D70206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206">
              <w:rPr>
                <w:rFonts w:ascii="Times New Roman" w:hAnsi="Times New Roman" w:cs="Times New Roman"/>
                <w:sz w:val="24"/>
                <w:szCs w:val="24"/>
              </w:rPr>
              <w:t>Заседание школы отцов, активно участвующих в воспитании своих детей, было направлено на осмыслении роли семьи в развитии и воспитании ребенка.  Участники активно обсуждали отличительные черты в воспитании сына и дочери, поделились секретами организации семейных праздников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вместных дел.</w:t>
            </w:r>
          </w:p>
        </w:tc>
      </w:tr>
      <w:tr w:rsidR="00E553D6" w:rsidRPr="00E553D6" w14:paraId="7B23BAAF" w14:textId="77777777" w:rsidTr="00E553D6">
        <w:tc>
          <w:tcPr>
            <w:tcW w:w="547" w:type="dxa"/>
          </w:tcPr>
          <w:p w14:paraId="0ED3F376" w14:textId="3DF9FB76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</w:tcPr>
          <w:p w14:paraId="742FB3E8" w14:textId="345FF38C" w:rsidR="00E553D6" w:rsidRDefault="00E553D6" w:rsidP="00007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КШ №8</w:t>
            </w:r>
          </w:p>
        </w:tc>
        <w:tc>
          <w:tcPr>
            <w:tcW w:w="2201" w:type="dxa"/>
          </w:tcPr>
          <w:p w14:paraId="6515B467" w14:textId="600F1733" w:rsidR="00E553D6" w:rsidRPr="000072A0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072A0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6. Гражданское патриотическое воспитание</w:t>
            </w:r>
          </w:p>
        </w:tc>
        <w:tc>
          <w:tcPr>
            <w:tcW w:w="2164" w:type="dxa"/>
          </w:tcPr>
          <w:p w14:paraId="0CB6CDA1" w14:textId="26AD145D" w:rsidR="00E553D6" w:rsidRPr="00C74480" w:rsidRDefault="00E553D6" w:rsidP="000072A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путешествие по сказкам </w:t>
            </w:r>
            <w:proofErr w:type="spellStart"/>
            <w:r w:rsidRPr="00C744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3773" w:type="dxa"/>
          </w:tcPr>
          <w:p w14:paraId="5BFB56C7" w14:textId="1484E04B" w:rsidR="00E553D6" w:rsidRPr="00456B20" w:rsidRDefault="00E553D6" w:rsidP="00456B20">
            <w:pPr>
              <w:pStyle w:val="ad"/>
              <w:spacing w:before="0" w:beforeAutospacing="0" w:after="0" w:afterAutospacing="0"/>
              <w:textAlignment w:val="baseline"/>
            </w:pPr>
            <w:r w:rsidRPr="00456B20">
              <w:rPr>
                <w:bdr w:val="none" w:sz="0" w:space="0" w:color="auto" w:frame="1"/>
              </w:rPr>
              <w:t>   Во время пути следования литературного поезда все участники путешествия с удовольствием разгадывали загадки о литературных героях, книгах.</w:t>
            </w:r>
            <w:r w:rsidRPr="00456B20">
              <w:t xml:space="preserve"> В заключении все </w:t>
            </w:r>
            <w:r w:rsidRPr="00456B20">
              <w:rPr>
                <w:bdr w:val="none" w:sz="0" w:space="0" w:color="auto" w:frame="1"/>
              </w:rPr>
              <w:t xml:space="preserve">путешественники </w:t>
            </w:r>
            <w:proofErr w:type="gramStart"/>
            <w:r w:rsidRPr="00456B20">
              <w:rPr>
                <w:bdr w:val="none" w:sz="0" w:space="0" w:color="auto" w:frame="1"/>
              </w:rPr>
              <w:t>отправились  на</w:t>
            </w:r>
            <w:proofErr w:type="gramEnd"/>
            <w:r w:rsidRPr="00456B20">
              <w:rPr>
                <w:bdr w:val="none" w:sz="0" w:space="0" w:color="auto" w:frame="1"/>
              </w:rPr>
              <w:t xml:space="preserve"> просмотр мультфильма – сказки «</w:t>
            </w:r>
            <w:proofErr w:type="spellStart"/>
            <w:r w:rsidRPr="00456B20">
              <w:rPr>
                <w:bdr w:val="none" w:sz="0" w:space="0" w:color="auto" w:frame="1"/>
              </w:rPr>
              <w:t>Воробьишко</w:t>
            </w:r>
            <w:proofErr w:type="spellEnd"/>
            <w:r w:rsidRPr="00456B20">
              <w:rPr>
                <w:bdr w:val="none" w:sz="0" w:space="0" w:color="auto" w:frame="1"/>
              </w:rPr>
              <w:t>».</w:t>
            </w:r>
          </w:p>
        </w:tc>
      </w:tr>
    </w:tbl>
    <w:p w14:paraId="3016A01E" w14:textId="77777777" w:rsidR="000072A0" w:rsidRPr="004D618E" w:rsidRDefault="000072A0" w:rsidP="00A10B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E53374" w14:textId="77777777" w:rsidR="004D618E" w:rsidRDefault="004D618E" w:rsidP="004D618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proofErr w:type="spellStart"/>
      <w:r>
        <w:rPr>
          <w:rFonts w:ascii="Arial" w:hAnsi="Arial" w:cs="Arial"/>
          <w:sz w:val="16"/>
          <w:szCs w:val="16"/>
        </w:rPr>
        <w:t>Лезина</w:t>
      </w:r>
      <w:proofErr w:type="spellEnd"/>
      <w:r>
        <w:rPr>
          <w:rFonts w:ascii="Arial" w:hAnsi="Arial" w:cs="Arial"/>
          <w:sz w:val="16"/>
          <w:szCs w:val="16"/>
        </w:rPr>
        <w:t xml:space="preserve"> Т.В. </w:t>
      </w:r>
      <w:r>
        <w:rPr>
          <w:rFonts w:ascii="Arial" w:hAnsi="Arial" w:cs="Arial"/>
          <w:sz w:val="16"/>
          <w:szCs w:val="16"/>
        </w:rPr>
        <w:tab/>
      </w:r>
    </w:p>
    <w:p w14:paraId="09F3943A" w14:textId="77777777" w:rsidR="004D618E" w:rsidRDefault="004D618E" w:rsidP="004D61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sym w:font="Wingdings" w:char="0028"/>
      </w:r>
      <w:r>
        <w:rPr>
          <w:rFonts w:ascii="Arial" w:hAnsi="Arial" w:cs="Arial"/>
          <w:sz w:val="16"/>
          <w:szCs w:val="16"/>
        </w:rPr>
        <w:t xml:space="preserve"> 7-68-73</w:t>
      </w:r>
    </w:p>
    <w:sectPr w:rsidR="004D618E" w:rsidSect="00E553D6">
      <w:pgSz w:w="11906" w:h="16838"/>
      <w:pgMar w:top="992" w:right="1418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A6FA1"/>
    <w:multiLevelType w:val="hybridMultilevel"/>
    <w:tmpl w:val="E084BDBC"/>
    <w:lvl w:ilvl="0" w:tplc="67E649E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0610E9"/>
    <w:multiLevelType w:val="hybridMultilevel"/>
    <w:tmpl w:val="F8D0C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35"/>
    <w:rsid w:val="000072A0"/>
    <w:rsid w:val="002304D1"/>
    <w:rsid w:val="0028504B"/>
    <w:rsid w:val="002F47DF"/>
    <w:rsid w:val="003E560C"/>
    <w:rsid w:val="004038F8"/>
    <w:rsid w:val="00456B20"/>
    <w:rsid w:val="00485EA4"/>
    <w:rsid w:val="004D618E"/>
    <w:rsid w:val="0055278C"/>
    <w:rsid w:val="0060017D"/>
    <w:rsid w:val="00646CBF"/>
    <w:rsid w:val="00724E35"/>
    <w:rsid w:val="00761669"/>
    <w:rsid w:val="007F675F"/>
    <w:rsid w:val="00823573"/>
    <w:rsid w:val="00854302"/>
    <w:rsid w:val="00914CAF"/>
    <w:rsid w:val="0093018E"/>
    <w:rsid w:val="00947F69"/>
    <w:rsid w:val="00973CE8"/>
    <w:rsid w:val="00974D11"/>
    <w:rsid w:val="00A10BF2"/>
    <w:rsid w:val="00A77625"/>
    <w:rsid w:val="00AD42F3"/>
    <w:rsid w:val="00B445DC"/>
    <w:rsid w:val="00C3798C"/>
    <w:rsid w:val="00CF48BF"/>
    <w:rsid w:val="00D70206"/>
    <w:rsid w:val="00D853B7"/>
    <w:rsid w:val="00D92272"/>
    <w:rsid w:val="00DF6585"/>
    <w:rsid w:val="00E553D6"/>
    <w:rsid w:val="00EE4B29"/>
    <w:rsid w:val="00F35FF0"/>
    <w:rsid w:val="00F5146C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A01E8"/>
  <w15:chartTrackingRefBased/>
  <w15:docId w15:val="{0A098348-BE3F-4831-B873-5D91EBD4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3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3B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53B7"/>
    <w:pPr>
      <w:ind w:left="720"/>
      <w:contextualSpacing/>
    </w:pPr>
  </w:style>
  <w:style w:type="paragraph" w:styleId="a5">
    <w:name w:val="No Spacing"/>
    <w:basedOn w:val="a"/>
    <w:uiPriority w:val="1"/>
    <w:qFormat/>
    <w:rsid w:val="00D853B7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</w:rPr>
  </w:style>
  <w:style w:type="character" w:styleId="a6">
    <w:name w:val="Hyperlink"/>
    <w:basedOn w:val="a0"/>
    <w:rsid w:val="00D853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4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6CB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rsid w:val="002304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2304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Unresolved Mention"/>
    <w:basedOn w:val="a0"/>
    <w:uiPriority w:val="99"/>
    <w:semiHidden/>
    <w:unhideWhenUsed/>
    <w:rsid w:val="00973CE8"/>
    <w:rPr>
      <w:color w:val="808080"/>
      <w:shd w:val="clear" w:color="auto" w:fill="E6E6E6"/>
    </w:rPr>
  </w:style>
  <w:style w:type="character" w:styleId="ac">
    <w:name w:val="Strong"/>
    <w:basedOn w:val="a0"/>
    <w:uiPriority w:val="22"/>
    <w:qFormat/>
    <w:rsid w:val="00A10BF2"/>
    <w:rPr>
      <w:b/>
      <w:bCs/>
    </w:rPr>
  </w:style>
  <w:style w:type="paragraph" w:styleId="ad">
    <w:name w:val="Normal (Web)"/>
    <w:basedOn w:val="a"/>
    <w:uiPriority w:val="99"/>
    <w:unhideWhenUsed/>
    <w:rsid w:val="00F5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4D61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2018-03-05T10:08:00Z</cp:lastPrinted>
  <dcterms:created xsi:type="dcterms:W3CDTF">2018-02-05T12:33:00Z</dcterms:created>
  <dcterms:modified xsi:type="dcterms:W3CDTF">2018-03-06T08:56:00Z</dcterms:modified>
</cp:coreProperties>
</file>