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1C1B" w14:textId="77777777" w:rsidR="004F3EFC" w:rsidRPr="00D853B7" w:rsidRDefault="004F3EFC" w:rsidP="004F3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проведении </w:t>
      </w:r>
      <w:r w:rsidRPr="00D853B7">
        <w:rPr>
          <w:rFonts w:ascii="Times New Roman" w:hAnsi="Times New Roman" w:cs="Times New Roman"/>
          <w:b/>
          <w:sz w:val="24"/>
          <w:szCs w:val="24"/>
        </w:rPr>
        <w:t>меро</w:t>
      </w:r>
      <w:bookmarkStart w:id="0" w:name="_GoBack"/>
      <w:bookmarkEnd w:id="0"/>
      <w:r w:rsidRPr="00D853B7">
        <w:rPr>
          <w:rFonts w:ascii="Times New Roman" w:hAnsi="Times New Roman" w:cs="Times New Roman"/>
          <w:b/>
          <w:sz w:val="24"/>
          <w:szCs w:val="24"/>
        </w:rPr>
        <w:t>приятий в МКОУ КШ №8</w:t>
      </w:r>
    </w:p>
    <w:p w14:paraId="3CBC0D01" w14:textId="77777777" w:rsidR="004F3EFC" w:rsidRPr="00D853B7" w:rsidRDefault="004F3EFC" w:rsidP="004F3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областного </w:t>
      </w:r>
      <w:r w:rsidRPr="00D853B7">
        <w:rPr>
          <w:rFonts w:ascii="Times New Roman" w:hAnsi="Times New Roman" w:cs="Times New Roman"/>
          <w:b/>
          <w:sz w:val="24"/>
          <w:szCs w:val="24"/>
        </w:rPr>
        <w:t>проекта «Всей семьей в будущее»</w:t>
      </w:r>
    </w:p>
    <w:p w14:paraId="154BA6FF" w14:textId="246C5571" w:rsidR="004F3EFC" w:rsidRDefault="004F3EFC" w:rsidP="004F3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3B7">
        <w:rPr>
          <w:rFonts w:ascii="Times New Roman" w:hAnsi="Times New Roman" w:cs="Times New Roman"/>
          <w:sz w:val="24"/>
          <w:szCs w:val="24"/>
        </w:rPr>
        <w:t xml:space="preserve">в период с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D853B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53B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853B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53B7">
        <w:rPr>
          <w:rFonts w:ascii="Times New Roman" w:hAnsi="Times New Roman" w:cs="Times New Roman"/>
          <w:sz w:val="24"/>
          <w:szCs w:val="24"/>
        </w:rPr>
        <w:t>.2018г.</w:t>
      </w:r>
    </w:p>
    <w:p w14:paraId="125250FE" w14:textId="77777777" w:rsidR="004F3EFC" w:rsidRDefault="004F3EFC" w:rsidP="004F3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72" w:type="dxa"/>
        <w:tblInd w:w="-147" w:type="dxa"/>
        <w:tblLook w:val="04A0" w:firstRow="1" w:lastRow="0" w:firstColumn="1" w:lastColumn="0" w:noHBand="0" w:noVBand="1"/>
      </w:tblPr>
      <w:tblGrid>
        <w:gridCol w:w="547"/>
        <w:gridCol w:w="1801"/>
        <w:gridCol w:w="2164"/>
        <w:gridCol w:w="3673"/>
        <w:gridCol w:w="1214"/>
        <w:gridCol w:w="1273"/>
      </w:tblGrid>
      <w:tr w:rsidR="00E37A67" w14:paraId="197EF0B2" w14:textId="77777777" w:rsidTr="00E37A67">
        <w:tc>
          <w:tcPr>
            <w:tcW w:w="547" w:type="dxa"/>
          </w:tcPr>
          <w:p w14:paraId="7AF9D744" w14:textId="77777777" w:rsidR="00E37A67" w:rsidRDefault="00E37A67" w:rsidP="004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1" w:type="dxa"/>
          </w:tcPr>
          <w:p w14:paraId="507DFF8F" w14:textId="77777777" w:rsidR="00E37A67" w:rsidRDefault="00E37A67" w:rsidP="004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проекта </w:t>
            </w:r>
          </w:p>
        </w:tc>
        <w:tc>
          <w:tcPr>
            <w:tcW w:w="2164" w:type="dxa"/>
          </w:tcPr>
          <w:p w14:paraId="0CC1F7C1" w14:textId="77777777" w:rsidR="00E37A67" w:rsidRDefault="00E37A67" w:rsidP="004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673" w:type="dxa"/>
          </w:tcPr>
          <w:p w14:paraId="084A62AF" w14:textId="77777777" w:rsidR="00E37A67" w:rsidRDefault="00E37A67" w:rsidP="004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214" w:type="dxa"/>
          </w:tcPr>
          <w:p w14:paraId="28B89690" w14:textId="77777777" w:rsidR="00E37A67" w:rsidRDefault="00E37A67" w:rsidP="004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учащихся</w:t>
            </w:r>
          </w:p>
        </w:tc>
        <w:tc>
          <w:tcPr>
            <w:tcW w:w="1273" w:type="dxa"/>
          </w:tcPr>
          <w:p w14:paraId="4C74D4A0" w14:textId="77777777" w:rsidR="00E37A67" w:rsidRDefault="00E37A67" w:rsidP="004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родителей</w:t>
            </w:r>
          </w:p>
        </w:tc>
      </w:tr>
      <w:tr w:rsidR="00E37A67" w:rsidRPr="000D1DE7" w14:paraId="3C798008" w14:textId="77777777" w:rsidTr="00E37A67">
        <w:tc>
          <w:tcPr>
            <w:tcW w:w="547" w:type="dxa"/>
          </w:tcPr>
          <w:p w14:paraId="35E4A1AD" w14:textId="77777777" w:rsidR="00E37A67" w:rsidRDefault="00E37A67" w:rsidP="004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14:paraId="6FED178D" w14:textId="3B57D727" w:rsidR="00E37A67" w:rsidRDefault="00E37A67" w:rsidP="004F3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2. Семейный калейдоскоп</w:t>
            </w:r>
          </w:p>
        </w:tc>
        <w:tc>
          <w:tcPr>
            <w:tcW w:w="2164" w:type="dxa"/>
          </w:tcPr>
          <w:p w14:paraId="75AD7BBF" w14:textId="33E5CF2E" w:rsidR="00E37A67" w:rsidRDefault="00E37A67" w:rsidP="004F3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детского творчества «Семейный калейдоскоп»</w:t>
            </w:r>
          </w:p>
        </w:tc>
        <w:tc>
          <w:tcPr>
            <w:tcW w:w="3673" w:type="dxa"/>
          </w:tcPr>
          <w:p w14:paraId="1B715496" w14:textId="4B4DB42C" w:rsidR="00E37A67" w:rsidRPr="00CF48BF" w:rsidRDefault="00E37A67" w:rsidP="004F3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Международного женского дня 8 Марта для родителей в школе прошла выставка творческих работ учащихся и родителей (рисунки, поделки).</w:t>
            </w:r>
          </w:p>
        </w:tc>
        <w:tc>
          <w:tcPr>
            <w:tcW w:w="1214" w:type="dxa"/>
          </w:tcPr>
          <w:p w14:paraId="65C6BE41" w14:textId="0988B323" w:rsidR="00E37A67" w:rsidRDefault="00E37A67" w:rsidP="004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14:paraId="147DB38F" w14:textId="77777777" w:rsidR="00E37A67" w:rsidRDefault="00E37A67" w:rsidP="004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7A67" w:rsidRPr="000D1DE7" w14:paraId="7F857E08" w14:textId="77777777" w:rsidTr="00E37A67">
        <w:tc>
          <w:tcPr>
            <w:tcW w:w="547" w:type="dxa"/>
          </w:tcPr>
          <w:p w14:paraId="1C317884" w14:textId="77777777" w:rsidR="00E37A67" w:rsidRPr="00CF48BF" w:rsidRDefault="00E37A67" w:rsidP="004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14:paraId="7CE2635B" w14:textId="007C93C7" w:rsidR="00E37A67" w:rsidRPr="004F3EFC" w:rsidRDefault="00E37A67" w:rsidP="004F3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E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 Территория детского творчества</w:t>
            </w:r>
          </w:p>
        </w:tc>
        <w:tc>
          <w:tcPr>
            <w:tcW w:w="2164" w:type="dxa"/>
          </w:tcPr>
          <w:p w14:paraId="140A9C96" w14:textId="4FC89FE9" w:rsidR="00E37A67" w:rsidRPr="00A10BF2" w:rsidRDefault="00E37A67" w:rsidP="004F3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Торжественный концерт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добром, с любовью и весной!»</w:t>
            </w:r>
          </w:p>
        </w:tc>
        <w:tc>
          <w:tcPr>
            <w:tcW w:w="3673" w:type="dxa"/>
          </w:tcPr>
          <w:p w14:paraId="7625EA26" w14:textId="1B8BFD24" w:rsidR="00E37A67" w:rsidRPr="00CF48BF" w:rsidRDefault="00E37A67" w:rsidP="004F3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Международного женского дня 8 Марта в школе состоялся торжественный концерт. Учащиеся под руководством педагогов подготовили номера художественной самодеятельности (стихи, песни, танцы), ученик 8 класса обучающийся на дому совместно с бабушкой (под аккомпанемент) исполнил ряд песен. Активные учащиеся были отмечены почетными грамотами.</w:t>
            </w:r>
          </w:p>
        </w:tc>
        <w:tc>
          <w:tcPr>
            <w:tcW w:w="1214" w:type="dxa"/>
          </w:tcPr>
          <w:p w14:paraId="2794B4D5" w14:textId="3DC0921C" w:rsidR="00E37A67" w:rsidRPr="00A10BF2" w:rsidRDefault="00E37A67" w:rsidP="004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3" w:type="dxa"/>
          </w:tcPr>
          <w:p w14:paraId="0EEA2121" w14:textId="0DD264F7" w:rsidR="00E37A67" w:rsidRPr="00A10BF2" w:rsidRDefault="00E37A67" w:rsidP="004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758F1809" w14:textId="77777777" w:rsidR="004F3EFC" w:rsidRPr="004D618E" w:rsidRDefault="004F3EFC" w:rsidP="004F3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99F753" w14:textId="77777777" w:rsidR="004F3EFC" w:rsidRPr="004F3EFC" w:rsidRDefault="004F3EFC" w:rsidP="004F3E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300FDC7" w14:textId="77777777" w:rsidR="004F3EFC" w:rsidRDefault="004F3EFC" w:rsidP="004F3EF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Исп. </w:t>
      </w:r>
      <w:proofErr w:type="spellStart"/>
      <w:r>
        <w:rPr>
          <w:rFonts w:ascii="Arial" w:hAnsi="Arial" w:cs="Arial"/>
          <w:sz w:val="16"/>
          <w:szCs w:val="16"/>
        </w:rPr>
        <w:t>Лезина</w:t>
      </w:r>
      <w:proofErr w:type="spellEnd"/>
      <w:r>
        <w:rPr>
          <w:rFonts w:ascii="Arial" w:hAnsi="Arial" w:cs="Arial"/>
          <w:sz w:val="16"/>
          <w:szCs w:val="16"/>
        </w:rPr>
        <w:t xml:space="preserve"> Т.В. </w:t>
      </w:r>
      <w:r>
        <w:rPr>
          <w:rFonts w:ascii="Arial" w:hAnsi="Arial" w:cs="Arial"/>
          <w:sz w:val="16"/>
          <w:szCs w:val="16"/>
        </w:rPr>
        <w:tab/>
      </w:r>
    </w:p>
    <w:p w14:paraId="681497FA" w14:textId="77777777" w:rsidR="004F3EFC" w:rsidRDefault="004F3EFC" w:rsidP="004F3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sym w:font="Wingdings" w:char="0028"/>
      </w:r>
      <w:r>
        <w:rPr>
          <w:rFonts w:ascii="Arial" w:hAnsi="Arial" w:cs="Arial"/>
          <w:sz w:val="16"/>
          <w:szCs w:val="16"/>
        </w:rPr>
        <w:t xml:space="preserve"> 7-68-73</w:t>
      </w:r>
    </w:p>
    <w:p w14:paraId="214CEA45" w14:textId="77777777" w:rsidR="00895C24" w:rsidRDefault="00895C24" w:rsidP="00007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6DDF4" w14:textId="77777777" w:rsidR="00895C24" w:rsidRDefault="00895C24" w:rsidP="00007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CB18" w14:textId="77777777" w:rsidR="00895C24" w:rsidRDefault="00895C24" w:rsidP="00007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4D37E" w14:textId="77777777" w:rsidR="00895C24" w:rsidRDefault="00895C24" w:rsidP="00007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93C48" w14:textId="77777777" w:rsidR="00895C24" w:rsidRDefault="00895C24" w:rsidP="00007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BA1AA" w14:textId="77777777" w:rsidR="00895C24" w:rsidRDefault="00895C24" w:rsidP="00007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C7176" w14:textId="77777777" w:rsidR="00895C24" w:rsidRDefault="00895C24" w:rsidP="00007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E071E" w14:textId="77777777" w:rsidR="00895C24" w:rsidRDefault="00895C24" w:rsidP="00007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38C05" w14:textId="77777777" w:rsidR="00895C24" w:rsidRDefault="00895C24" w:rsidP="00007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7247C" w14:textId="77777777" w:rsidR="00895C24" w:rsidRDefault="00895C24" w:rsidP="00007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63061" w14:textId="77777777" w:rsidR="00895C24" w:rsidRDefault="00895C24" w:rsidP="00007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B95FE" w14:textId="77777777" w:rsidR="00895C24" w:rsidRDefault="00895C24" w:rsidP="00007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28DFA" w14:textId="77777777" w:rsidR="00895C24" w:rsidRDefault="00895C24" w:rsidP="00007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CB436" w14:textId="77777777" w:rsidR="00895C24" w:rsidRDefault="00895C24" w:rsidP="00007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BC60A" w14:textId="77777777" w:rsidR="00895C24" w:rsidRDefault="00895C24" w:rsidP="00007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8FDDB" w14:textId="77777777" w:rsidR="00895C24" w:rsidRDefault="00895C24" w:rsidP="00007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70A2E" w14:textId="77777777" w:rsidR="00895C24" w:rsidRDefault="00895C24" w:rsidP="00007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38D77" w14:textId="77777777" w:rsidR="00895C24" w:rsidRDefault="00895C24" w:rsidP="00007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F6EDF" w14:textId="77777777" w:rsidR="00895C24" w:rsidRDefault="00895C24" w:rsidP="00007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FDD9C" w14:textId="77777777" w:rsidR="00895C24" w:rsidRDefault="00895C24" w:rsidP="00007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44621" w14:textId="6D834076" w:rsidR="00895C24" w:rsidRDefault="00895C24" w:rsidP="00982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95C24" w:rsidSect="00E37A67">
      <w:pgSz w:w="11906" w:h="16838"/>
      <w:pgMar w:top="992" w:right="1418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A6FA1"/>
    <w:multiLevelType w:val="hybridMultilevel"/>
    <w:tmpl w:val="E084BDBC"/>
    <w:lvl w:ilvl="0" w:tplc="67E649E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0610E9"/>
    <w:multiLevelType w:val="hybridMultilevel"/>
    <w:tmpl w:val="F8D0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35"/>
    <w:rsid w:val="000072A0"/>
    <w:rsid w:val="000D1DE7"/>
    <w:rsid w:val="002304D1"/>
    <w:rsid w:val="0028504B"/>
    <w:rsid w:val="002F47DF"/>
    <w:rsid w:val="003E560C"/>
    <w:rsid w:val="004038F8"/>
    <w:rsid w:val="00456B20"/>
    <w:rsid w:val="00485EA4"/>
    <w:rsid w:val="004D618E"/>
    <w:rsid w:val="004F3EFC"/>
    <w:rsid w:val="0055278C"/>
    <w:rsid w:val="0060017D"/>
    <w:rsid w:val="00646CBF"/>
    <w:rsid w:val="00724E35"/>
    <w:rsid w:val="00761669"/>
    <w:rsid w:val="007F675F"/>
    <w:rsid w:val="00854302"/>
    <w:rsid w:val="00895C24"/>
    <w:rsid w:val="00914CAF"/>
    <w:rsid w:val="0093018E"/>
    <w:rsid w:val="00947F69"/>
    <w:rsid w:val="00973CE8"/>
    <w:rsid w:val="00974D11"/>
    <w:rsid w:val="009822A4"/>
    <w:rsid w:val="00A10BF2"/>
    <w:rsid w:val="00A77625"/>
    <w:rsid w:val="00AD42F3"/>
    <w:rsid w:val="00B21BD1"/>
    <w:rsid w:val="00B445DC"/>
    <w:rsid w:val="00C3798C"/>
    <w:rsid w:val="00CF48BF"/>
    <w:rsid w:val="00D70206"/>
    <w:rsid w:val="00D853B7"/>
    <w:rsid w:val="00D92272"/>
    <w:rsid w:val="00DF6585"/>
    <w:rsid w:val="00E37A67"/>
    <w:rsid w:val="00EE4B29"/>
    <w:rsid w:val="00F35FF0"/>
    <w:rsid w:val="00F5146C"/>
    <w:rsid w:val="00F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01E8"/>
  <w15:chartTrackingRefBased/>
  <w15:docId w15:val="{0A098348-BE3F-4831-B873-5D91EBD4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3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3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53B7"/>
    <w:pPr>
      <w:ind w:left="720"/>
      <w:contextualSpacing/>
    </w:pPr>
  </w:style>
  <w:style w:type="paragraph" w:styleId="a5">
    <w:name w:val="No Spacing"/>
    <w:basedOn w:val="a"/>
    <w:uiPriority w:val="1"/>
    <w:qFormat/>
    <w:rsid w:val="00D853B7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styleId="a6">
    <w:name w:val="Hyperlink"/>
    <w:basedOn w:val="a0"/>
    <w:rsid w:val="00D853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6CB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rsid w:val="002304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2304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Unresolved Mention"/>
    <w:basedOn w:val="a0"/>
    <w:uiPriority w:val="99"/>
    <w:semiHidden/>
    <w:unhideWhenUsed/>
    <w:rsid w:val="00973CE8"/>
    <w:rPr>
      <w:color w:val="808080"/>
      <w:shd w:val="clear" w:color="auto" w:fill="E6E6E6"/>
    </w:rPr>
  </w:style>
  <w:style w:type="character" w:styleId="ac">
    <w:name w:val="Strong"/>
    <w:basedOn w:val="a0"/>
    <w:uiPriority w:val="22"/>
    <w:qFormat/>
    <w:rsid w:val="00A10BF2"/>
    <w:rPr>
      <w:b/>
      <w:bCs/>
    </w:rPr>
  </w:style>
  <w:style w:type="paragraph" w:styleId="ad">
    <w:name w:val="Normal (Web)"/>
    <w:basedOn w:val="a"/>
    <w:uiPriority w:val="99"/>
    <w:unhideWhenUsed/>
    <w:rsid w:val="00F5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4D6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2018-03-12T13:27:00Z</cp:lastPrinted>
  <dcterms:created xsi:type="dcterms:W3CDTF">2018-02-05T12:33:00Z</dcterms:created>
  <dcterms:modified xsi:type="dcterms:W3CDTF">2018-03-12T13:57:00Z</dcterms:modified>
</cp:coreProperties>
</file>