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8" w:type="dxa"/>
        <w:tblInd w:w="-232" w:type="dxa"/>
        <w:tblLayout w:type="fixed"/>
        <w:tblLook w:val="04A0" w:firstRow="1" w:lastRow="0" w:firstColumn="1" w:lastColumn="0" w:noHBand="0" w:noVBand="1"/>
      </w:tblPr>
      <w:tblGrid>
        <w:gridCol w:w="4168"/>
        <w:gridCol w:w="1480"/>
        <w:gridCol w:w="4590"/>
      </w:tblGrid>
      <w:tr w:rsidR="00D853B7" w:rsidRPr="00FA554A" w14:paraId="2CD2B533" w14:textId="77777777" w:rsidTr="005665E1">
        <w:trPr>
          <w:trHeight w:val="1808"/>
        </w:trPr>
        <w:tc>
          <w:tcPr>
            <w:tcW w:w="4168" w:type="dxa"/>
          </w:tcPr>
          <w:p w14:paraId="328B4046" w14:textId="77777777"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г. Арзамаса                </w:t>
            </w:r>
          </w:p>
          <w:p w14:paraId="232D8A88" w14:textId="77777777"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Нижегородской области</w:t>
            </w:r>
          </w:p>
          <w:p w14:paraId="252859BA" w14:textId="77777777"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  <w:r w:rsidRPr="00FA554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A554A">
              <w:rPr>
                <w:rFonts w:ascii="Times New Roman" w:hAnsi="Times New Roman" w:cs="Times New Roman"/>
                <w:b/>
                <w:sz w:val="24"/>
                <w:szCs w:val="24"/>
              </w:rPr>
              <w:t>оррекционная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  <w:r w:rsidRPr="00FA5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14:paraId="1806F1A4" w14:textId="77777777"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(МКОУ КШ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D70D57A" w14:textId="77777777"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07220 г"/>
              </w:smartTagPr>
              <w:r w:rsidRPr="00FA554A">
                <w:rPr>
                  <w:rFonts w:ascii="Times New Roman" w:hAnsi="Times New Roman" w:cs="Times New Roman"/>
                  <w:sz w:val="24"/>
                  <w:szCs w:val="24"/>
                </w:rPr>
                <w:t xml:space="preserve">607220 </w:t>
              </w:r>
              <w:proofErr w:type="spellStart"/>
              <w:r w:rsidRPr="00FA554A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</w:smartTag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.Арзамас</w:t>
            </w:r>
            <w:proofErr w:type="spellEnd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 Нижегородская область, пл. </w:t>
            </w:r>
            <w:proofErr w:type="spellStart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Новоквартальная</w:t>
            </w:r>
            <w:proofErr w:type="spellEnd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, д.8</w:t>
            </w:r>
          </w:p>
          <w:p w14:paraId="4CBA8C4D" w14:textId="77777777"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тел. 8 (83147) 7-68-73, 2-22-37</w:t>
            </w:r>
          </w:p>
          <w:p w14:paraId="2BA53DCA" w14:textId="77777777"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scoshi</w:t>
            </w:r>
            <w:proofErr w:type="spellEnd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A5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D4043B9" w14:textId="77777777"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hyperlink r:id="rId5" w:history="1"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scosh</w:t>
              </w:r>
              <w:proofErr w:type="spellEnd"/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arz</w:t>
              </w:r>
              <w:proofErr w:type="spellEnd"/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A55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5730C24" w14:textId="77777777"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54A">
              <w:rPr>
                <w:rFonts w:ascii="Times New Roman" w:hAnsi="Times New Roman" w:cs="Times New Roman"/>
              </w:rPr>
              <w:t>ИНН 5243009090 КПП 524301001</w:t>
            </w:r>
          </w:p>
          <w:p w14:paraId="49A58556" w14:textId="77777777"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FA554A">
              <w:rPr>
                <w:rFonts w:ascii="Times New Roman" w:hAnsi="Times New Roman" w:cs="Times New Roman"/>
                <w:u w:val="single"/>
              </w:rPr>
              <w:t>ОГРН 1025201339272</w:t>
            </w:r>
          </w:p>
          <w:p w14:paraId="6DF92049" w14:textId="03988E85" w:rsidR="00D853B7" w:rsidRPr="00FA554A" w:rsidRDefault="00D853B7" w:rsidP="005665E1">
            <w:pPr>
              <w:tabs>
                <w:tab w:val="left" w:pos="4500"/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46CBF" w:rsidRPr="00D92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.02.2018___№___</w:t>
            </w:r>
            <w:r w:rsidR="00D92272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09588DE1" w14:textId="77777777" w:rsidR="00D853B7" w:rsidRPr="00FA554A" w:rsidRDefault="00D853B7" w:rsidP="005665E1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A554A">
              <w:rPr>
                <w:rFonts w:ascii="Times New Roman" w:hAnsi="Times New Roman" w:cs="Times New Roman"/>
                <w:sz w:val="24"/>
                <w:szCs w:val="24"/>
              </w:rPr>
              <w:t>на №_______ от__________</w:t>
            </w:r>
          </w:p>
        </w:tc>
        <w:tc>
          <w:tcPr>
            <w:tcW w:w="1480" w:type="dxa"/>
          </w:tcPr>
          <w:p w14:paraId="25479FDF" w14:textId="77777777" w:rsidR="00D853B7" w:rsidRPr="00FA554A" w:rsidRDefault="00D853B7" w:rsidP="005665E1">
            <w:pPr>
              <w:tabs>
                <w:tab w:val="left" w:pos="450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90" w:type="dxa"/>
          </w:tcPr>
          <w:p w14:paraId="47CCEB27" w14:textId="77777777" w:rsidR="00D853B7" w:rsidRPr="00D853B7" w:rsidRDefault="00D853B7" w:rsidP="005665E1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Департамент образования </w:t>
            </w:r>
          </w:p>
          <w:p w14:paraId="1B661967" w14:textId="77777777" w:rsidR="00D853B7" w:rsidRPr="00D853B7" w:rsidRDefault="00D853B7" w:rsidP="005665E1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D853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г.Арзамаса</w:t>
            </w:r>
            <w:proofErr w:type="spellEnd"/>
          </w:p>
          <w:p w14:paraId="36E93CEA" w14:textId="77777777" w:rsidR="00D853B7" w:rsidRPr="00FA554A" w:rsidRDefault="00D853B7" w:rsidP="005665E1">
            <w:pPr>
              <w:tabs>
                <w:tab w:val="left" w:pos="450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9"/>
              </w:rPr>
            </w:pPr>
          </w:p>
        </w:tc>
      </w:tr>
    </w:tbl>
    <w:p w14:paraId="471E38A8" w14:textId="77777777" w:rsidR="00D853B7" w:rsidRDefault="00D853B7" w:rsidP="00D853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E5DD1E" w14:textId="77777777" w:rsidR="002304D1" w:rsidRPr="00D853B7" w:rsidRDefault="002304D1" w:rsidP="00230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B7">
        <w:rPr>
          <w:rFonts w:ascii="Times New Roman" w:hAnsi="Times New Roman" w:cs="Times New Roman"/>
          <w:b/>
          <w:sz w:val="24"/>
          <w:szCs w:val="24"/>
        </w:rPr>
        <w:t>Информация о реализации в МКОУ КШ №8</w:t>
      </w:r>
    </w:p>
    <w:p w14:paraId="0360C1BC" w14:textId="77777777" w:rsidR="002304D1" w:rsidRPr="00D853B7" w:rsidRDefault="002304D1" w:rsidP="002304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B7">
        <w:rPr>
          <w:rFonts w:ascii="Times New Roman" w:hAnsi="Times New Roman" w:cs="Times New Roman"/>
          <w:b/>
          <w:sz w:val="24"/>
          <w:szCs w:val="24"/>
        </w:rPr>
        <w:t>мероприятий проекта «Всей семьей в будущее»</w:t>
      </w:r>
    </w:p>
    <w:p w14:paraId="31F50A43" w14:textId="19AA4064" w:rsidR="002304D1" w:rsidRPr="00D853B7" w:rsidRDefault="002304D1" w:rsidP="00230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3B7">
        <w:rPr>
          <w:rFonts w:ascii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853B7">
        <w:rPr>
          <w:rFonts w:ascii="Times New Roman" w:hAnsi="Times New Roman" w:cs="Times New Roman"/>
          <w:sz w:val="24"/>
          <w:szCs w:val="24"/>
        </w:rPr>
        <w:t xml:space="preserve">.02 по </w:t>
      </w:r>
      <w:r w:rsidRPr="00646C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853B7">
        <w:rPr>
          <w:rFonts w:ascii="Times New Roman" w:hAnsi="Times New Roman" w:cs="Times New Roman"/>
          <w:sz w:val="24"/>
          <w:szCs w:val="24"/>
        </w:rPr>
        <w:t>.02.2018г.</w:t>
      </w:r>
    </w:p>
    <w:p w14:paraId="20977253" w14:textId="77777777" w:rsidR="002304D1" w:rsidRDefault="002304D1" w:rsidP="002304D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B40BEDF" w14:textId="77777777" w:rsidR="002304D1" w:rsidRPr="002304D1" w:rsidRDefault="002304D1" w:rsidP="002304D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0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Блок </w:t>
      </w:r>
      <w:r w:rsidRPr="002304D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III</w:t>
      </w:r>
      <w:r w:rsidRPr="00230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«Территория детского творчества»</w:t>
      </w:r>
    </w:p>
    <w:tbl>
      <w:tblPr>
        <w:tblStyle w:val="a3"/>
        <w:tblW w:w="9829" w:type="dxa"/>
        <w:tblInd w:w="-459" w:type="dxa"/>
        <w:tblLook w:val="04A0" w:firstRow="1" w:lastRow="0" w:firstColumn="1" w:lastColumn="0" w:noHBand="0" w:noVBand="1"/>
      </w:tblPr>
      <w:tblGrid>
        <w:gridCol w:w="595"/>
        <w:gridCol w:w="4252"/>
        <w:gridCol w:w="1856"/>
        <w:gridCol w:w="1677"/>
        <w:gridCol w:w="1449"/>
      </w:tblGrid>
      <w:tr w:rsidR="002304D1" w:rsidRPr="00646CBF" w14:paraId="0A8C7790" w14:textId="77777777" w:rsidTr="00692DA3">
        <w:tc>
          <w:tcPr>
            <w:tcW w:w="595" w:type="dxa"/>
          </w:tcPr>
          <w:p w14:paraId="264B3FF8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14:paraId="2FE1C4C4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6" w:type="dxa"/>
          </w:tcPr>
          <w:p w14:paraId="03466B79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77" w:type="dxa"/>
          </w:tcPr>
          <w:p w14:paraId="3F95B362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9" w:type="dxa"/>
          </w:tcPr>
          <w:p w14:paraId="6D0F99CE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Кол-во участников/ из них родителей</w:t>
            </w:r>
          </w:p>
        </w:tc>
      </w:tr>
      <w:tr w:rsidR="002304D1" w:rsidRPr="00646CBF" w14:paraId="6C51E7CA" w14:textId="77777777" w:rsidTr="00692DA3">
        <w:tc>
          <w:tcPr>
            <w:tcW w:w="595" w:type="dxa"/>
          </w:tcPr>
          <w:p w14:paraId="49D38F60" w14:textId="77777777" w:rsidR="002304D1" w:rsidRPr="00646CBF" w:rsidRDefault="002304D1" w:rsidP="002304D1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2" w:type="dxa"/>
          </w:tcPr>
          <w:p w14:paraId="54303B54" w14:textId="6F1BB321" w:rsidR="002304D1" w:rsidRPr="002304D1" w:rsidRDefault="002304D1" w:rsidP="00230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детского творчества «Если ты природе друг»</w:t>
            </w:r>
          </w:p>
        </w:tc>
        <w:tc>
          <w:tcPr>
            <w:tcW w:w="1856" w:type="dxa"/>
          </w:tcPr>
          <w:p w14:paraId="5960DD1B" w14:textId="77777777" w:rsidR="002304D1" w:rsidRPr="002304D1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D1"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77" w:type="dxa"/>
          </w:tcPr>
          <w:p w14:paraId="740F3B9B" w14:textId="0B652317" w:rsidR="002304D1" w:rsidRPr="002304D1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D1"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1449" w:type="dxa"/>
          </w:tcPr>
          <w:p w14:paraId="728EC258" w14:textId="77777777" w:rsidR="002304D1" w:rsidRPr="002304D1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proofErr w:type="gramStart"/>
            <w:r w:rsidRPr="0023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  <w:r w:rsidRPr="0023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</w:p>
          <w:p w14:paraId="3CA04A5F" w14:textId="206D3DC7" w:rsidR="002304D1" w:rsidRPr="002304D1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 </w:t>
            </w:r>
            <w:proofErr w:type="gramStart"/>
            <w:r w:rsidRPr="0023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  <w:r w:rsidRPr="0023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1F6A0723" w14:textId="77777777" w:rsidR="002304D1" w:rsidRDefault="002304D1" w:rsidP="002304D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31C5027B" w14:textId="182004EF" w:rsidR="002304D1" w:rsidRDefault="002304D1" w:rsidP="002304D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506806314"/>
      <w:r w:rsidRPr="00646C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Блок </w:t>
      </w:r>
      <w:r w:rsidRPr="00646CB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IV</w:t>
      </w:r>
      <w:r w:rsidRPr="00646CB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«Туризм и краеведение»</w:t>
      </w:r>
    </w:p>
    <w:tbl>
      <w:tblPr>
        <w:tblStyle w:val="a3"/>
        <w:tblW w:w="9829" w:type="dxa"/>
        <w:tblInd w:w="-459" w:type="dxa"/>
        <w:tblLook w:val="04A0" w:firstRow="1" w:lastRow="0" w:firstColumn="1" w:lastColumn="0" w:noHBand="0" w:noVBand="1"/>
      </w:tblPr>
      <w:tblGrid>
        <w:gridCol w:w="595"/>
        <w:gridCol w:w="4252"/>
        <w:gridCol w:w="1856"/>
        <w:gridCol w:w="1677"/>
        <w:gridCol w:w="1449"/>
      </w:tblGrid>
      <w:tr w:rsidR="002304D1" w:rsidRPr="00646CBF" w14:paraId="2255C8E4" w14:textId="77777777" w:rsidTr="00692DA3">
        <w:tc>
          <w:tcPr>
            <w:tcW w:w="595" w:type="dxa"/>
          </w:tcPr>
          <w:bookmarkEnd w:id="0"/>
          <w:p w14:paraId="6DFCE48C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14:paraId="19D8D416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6" w:type="dxa"/>
          </w:tcPr>
          <w:p w14:paraId="2E4D01F9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77" w:type="dxa"/>
          </w:tcPr>
          <w:p w14:paraId="5B5166DA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9" w:type="dxa"/>
          </w:tcPr>
          <w:p w14:paraId="5CE39847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Кол-во участников/ из них родителей</w:t>
            </w:r>
          </w:p>
        </w:tc>
      </w:tr>
      <w:tr w:rsidR="002304D1" w:rsidRPr="00646CBF" w14:paraId="3F0E069A" w14:textId="77777777" w:rsidTr="00692DA3">
        <w:tc>
          <w:tcPr>
            <w:tcW w:w="595" w:type="dxa"/>
          </w:tcPr>
          <w:p w14:paraId="50089849" w14:textId="43D2DA97" w:rsidR="002304D1" w:rsidRPr="002304D1" w:rsidRDefault="002304D1" w:rsidP="00692DA3">
            <w:pPr>
              <w:spacing w:after="0" w:line="240" w:lineRule="auto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74C710F7" w14:textId="2B7B67C1" w:rsidR="002304D1" w:rsidRPr="00646CBF" w:rsidRDefault="002304D1" w:rsidP="00692D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игра «Мой край родной – земля Нижегородская»</w:t>
            </w:r>
          </w:p>
        </w:tc>
        <w:tc>
          <w:tcPr>
            <w:tcW w:w="1856" w:type="dxa"/>
          </w:tcPr>
          <w:p w14:paraId="13E2DBE1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77" w:type="dxa"/>
          </w:tcPr>
          <w:p w14:paraId="0119FBDE" w14:textId="2350825E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.02.18</w:t>
            </w:r>
          </w:p>
        </w:tc>
        <w:tc>
          <w:tcPr>
            <w:tcW w:w="1449" w:type="dxa"/>
          </w:tcPr>
          <w:p w14:paraId="5CE01ECE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proofErr w:type="gramStart"/>
            <w:r w:rsidRPr="00646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  <w:r w:rsidRPr="00646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</w:p>
          <w:p w14:paraId="1D0AB6A8" w14:textId="1AE22961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46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46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</w:p>
        </w:tc>
      </w:tr>
    </w:tbl>
    <w:p w14:paraId="1D3622F3" w14:textId="6F409A48" w:rsidR="002304D1" w:rsidRDefault="002304D1" w:rsidP="002304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3A0656" w14:textId="77777777" w:rsidR="002304D1" w:rsidRPr="002304D1" w:rsidRDefault="002304D1" w:rsidP="002304D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0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Блок </w:t>
      </w:r>
      <w:r w:rsidRPr="002304D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</w:t>
      </w:r>
      <w:r w:rsidRPr="00230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«Мы за здоровый образ жизни»</w:t>
      </w:r>
    </w:p>
    <w:tbl>
      <w:tblPr>
        <w:tblStyle w:val="a3"/>
        <w:tblW w:w="9829" w:type="dxa"/>
        <w:tblInd w:w="-459" w:type="dxa"/>
        <w:tblLook w:val="04A0" w:firstRow="1" w:lastRow="0" w:firstColumn="1" w:lastColumn="0" w:noHBand="0" w:noVBand="1"/>
      </w:tblPr>
      <w:tblGrid>
        <w:gridCol w:w="595"/>
        <w:gridCol w:w="4252"/>
        <w:gridCol w:w="1856"/>
        <w:gridCol w:w="1677"/>
        <w:gridCol w:w="1449"/>
      </w:tblGrid>
      <w:tr w:rsidR="002304D1" w:rsidRPr="00646CBF" w14:paraId="1DD6E024" w14:textId="77777777" w:rsidTr="00692DA3">
        <w:tc>
          <w:tcPr>
            <w:tcW w:w="595" w:type="dxa"/>
          </w:tcPr>
          <w:p w14:paraId="1B4A5960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14:paraId="0E536D61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6" w:type="dxa"/>
          </w:tcPr>
          <w:p w14:paraId="3197C9E0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77" w:type="dxa"/>
          </w:tcPr>
          <w:p w14:paraId="27287396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9" w:type="dxa"/>
          </w:tcPr>
          <w:p w14:paraId="55E719D5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Кол-во участников/ из них родителей</w:t>
            </w:r>
          </w:p>
        </w:tc>
      </w:tr>
      <w:tr w:rsidR="002304D1" w:rsidRPr="00646CBF" w14:paraId="5417CA37" w14:textId="77777777" w:rsidTr="00692DA3">
        <w:tc>
          <w:tcPr>
            <w:tcW w:w="595" w:type="dxa"/>
          </w:tcPr>
          <w:p w14:paraId="2CFB94BE" w14:textId="2FB57E17" w:rsidR="002304D1" w:rsidRPr="00646CBF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4A85F9A4" w14:textId="6662CA35" w:rsidR="002304D1" w:rsidRPr="00646CBF" w:rsidRDefault="002304D1" w:rsidP="00230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спортивных игр</w:t>
            </w:r>
          </w:p>
        </w:tc>
        <w:tc>
          <w:tcPr>
            <w:tcW w:w="1856" w:type="dxa"/>
          </w:tcPr>
          <w:p w14:paraId="10C6E066" w14:textId="7EF25396" w:rsidR="002304D1" w:rsidRPr="00646CBF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77" w:type="dxa"/>
          </w:tcPr>
          <w:p w14:paraId="389B5809" w14:textId="6ECF81FC" w:rsidR="002304D1" w:rsidRPr="00646CBF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13.02.18</w:t>
            </w:r>
          </w:p>
        </w:tc>
        <w:tc>
          <w:tcPr>
            <w:tcW w:w="1449" w:type="dxa"/>
          </w:tcPr>
          <w:p w14:paraId="0A413FBC" w14:textId="77777777" w:rsidR="002304D1" w:rsidRPr="002304D1" w:rsidRDefault="002304D1" w:rsidP="002304D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 </w:t>
            </w:r>
            <w:proofErr w:type="gramStart"/>
            <w:r w:rsidRPr="0023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  <w:r w:rsidRPr="0023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</w:p>
          <w:p w14:paraId="3A8D26D7" w14:textId="0436C925" w:rsidR="002304D1" w:rsidRPr="002304D1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 </w:t>
            </w:r>
            <w:proofErr w:type="gramStart"/>
            <w:r w:rsidRPr="0023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</w:p>
        </w:tc>
      </w:tr>
      <w:tr w:rsidR="002304D1" w:rsidRPr="00646CBF" w14:paraId="127C3FCA" w14:textId="77777777" w:rsidTr="00692DA3">
        <w:tc>
          <w:tcPr>
            <w:tcW w:w="595" w:type="dxa"/>
          </w:tcPr>
          <w:p w14:paraId="513F568F" w14:textId="43A7E96C" w:rsidR="002304D1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14:paraId="05E87A41" w14:textId="3797F4D9" w:rsidR="002304D1" w:rsidRPr="00646CBF" w:rsidRDefault="002304D1" w:rsidP="00230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здоровья на ФОБ «Снежинка» (туристическая полоса)</w:t>
            </w:r>
          </w:p>
        </w:tc>
        <w:tc>
          <w:tcPr>
            <w:tcW w:w="1856" w:type="dxa"/>
          </w:tcPr>
          <w:p w14:paraId="42A6BBF9" w14:textId="30EAB2AD" w:rsidR="002304D1" w:rsidRPr="00646CBF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77" w:type="dxa"/>
          </w:tcPr>
          <w:p w14:paraId="11860751" w14:textId="10B07728" w:rsidR="002304D1" w:rsidRPr="00646CBF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16.02.18</w:t>
            </w:r>
          </w:p>
        </w:tc>
        <w:tc>
          <w:tcPr>
            <w:tcW w:w="1449" w:type="dxa"/>
          </w:tcPr>
          <w:p w14:paraId="44CF4C9C" w14:textId="77777777" w:rsidR="002304D1" w:rsidRPr="002304D1" w:rsidRDefault="002304D1" w:rsidP="002304D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 </w:t>
            </w:r>
            <w:proofErr w:type="gramStart"/>
            <w:r w:rsidRPr="0023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  <w:r w:rsidRPr="0023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</w:p>
          <w:p w14:paraId="5DD36951" w14:textId="5FBAD10A" w:rsidR="002304D1" w:rsidRPr="002304D1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proofErr w:type="gramStart"/>
            <w:r w:rsidRPr="0023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</w:p>
        </w:tc>
      </w:tr>
    </w:tbl>
    <w:p w14:paraId="0A7E5C3B" w14:textId="6D251058" w:rsidR="002304D1" w:rsidRDefault="002304D1" w:rsidP="002304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221B01" w14:textId="21D3F4AB" w:rsidR="002304D1" w:rsidRPr="002304D1" w:rsidRDefault="002304D1" w:rsidP="002304D1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0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Блок </w:t>
      </w:r>
      <w:r w:rsidRPr="002304D1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VI</w:t>
      </w:r>
      <w:r w:rsidRPr="002304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«Гражданское патриотическое воспитание»</w:t>
      </w:r>
    </w:p>
    <w:tbl>
      <w:tblPr>
        <w:tblStyle w:val="a3"/>
        <w:tblW w:w="9829" w:type="dxa"/>
        <w:tblInd w:w="-459" w:type="dxa"/>
        <w:tblLook w:val="04A0" w:firstRow="1" w:lastRow="0" w:firstColumn="1" w:lastColumn="0" w:noHBand="0" w:noVBand="1"/>
      </w:tblPr>
      <w:tblGrid>
        <w:gridCol w:w="595"/>
        <w:gridCol w:w="4252"/>
        <w:gridCol w:w="1856"/>
        <w:gridCol w:w="1677"/>
        <w:gridCol w:w="1449"/>
      </w:tblGrid>
      <w:tr w:rsidR="002304D1" w:rsidRPr="00646CBF" w14:paraId="36F3F0AA" w14:textId="77777777" w:rsidTr="002304D1">
        <w:tc>
          <w:tcPr>
            <w:tcW w:w="595" w:type="dxa"/>
          </w:tcPr>
          <w:p w14:paraId="4206F6B1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14:paraId="2032A8F0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856" w:type="dxa"/>
          </w:tcPr>
          <w:p w14:paraId="5287C159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677" w:type="dxa"/>
          </w:tcPr>
          <w:p w14:paraId="3D115C15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49" w:type="dxa"/>
          </w:tcPr>
          <w:p w14:paraId="5E0668EB" w14:textId="77777777" w:rsidR="002304D1" w:rsidRPr="00646CBF" w:rsidRDefault="002304D1" w:rsidP="00692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Кол-во участников/ из них родителей</w:t>
            </w:r>
          </w:p>
        </w:tc>
      </w:tr>
      <w:tr w:rsidR="002304D1" w:rsidRPr="002304D1" w14:paraId="29E1824B" w14:textId="77777777" w:rsidTr="002304D1">
        <w:tc>
          <w:tcPr>
            <w:tcW w:w="595" w:type="dxa"/>
          </w:tcPr>
          <w:p w14:paraId="476475CF" w14:textId="527AFA26" w:rsidR="002304D1" w:rsidRPr="00646CBF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14:paraId="74086E0C" w14:textId="014BFFE5" w:rsidR="002304D1" w:rsidRPr="00646CBF" w:rsidRDefault="002304D1" w:rsidP="00230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Фольклорный праздник «Здравствуй, Масленица!»</w:t>
            </w:r>
          </w:p>
        </w:tc>
        <w:tc>
          <w:tcPr>
            <w:tcW w:w="1856" w:type="dxa"/>
          </w:tcPr>
          <w:p w14:paraId="0272B920" w14:textId="69FF1095" w:rsidR="002304D1" w:rsidRPr="00646CBF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77" w:type="dxa"/>
          </w:tcPr>
          <w:p w14:paraId="0634B05C" w14:textId="3CA82B60" w:rsidR="002304D1" w:rsidRPr="002304D1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D1"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1449" w:type="dxa"/>
          </w:tcPr>
          <w:p w14:paraId="4465BB8C" w14:textId="77777777" w:rsidR="002304D1" w:rsidRPr="00C74480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60 </w:t>
            </w:r>
            <w:proofErr w:type="gramStart"/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</w:p>
          <w:p w14:paraId="75D28FBF" w14:textId="0DD8D54F" w:rsidR="002304D1" w:rsidRPr="002304D1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proofErr w:type="gramStart"/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</w:p>
        </w:tc>
      </w:tr>
      <w:tr w:rsidR="002304D1" w:rsidRPr="002304D1" w14:paraId="7AD8B663" w14:textId="77777777" w:rsidTr="002304D1">
        <w:tc>
          <w:tcPr>
            <w:tcW w:w="595" w:type="dxa"/>
          </w:tcPr>
          <w:p w14:paraId="4098CC21" w14:textId="62623550" w:rsidR="002304D1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40DBEC9F" w14:textId="5BA4ADA9" w:rsidR="002304D1" w:rsidRPr="00646CBF" w:rsidRDefault="002304D1" w:rsidP="00230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 «Моя семья – моя крепость»</w:t>
            </w:r>
          </w:p>
        </w:tc>
        <w:tc>
          <w:tcPr>
            <w:tcW w:w="1856" w:type="dxa"/>
          </w:tcPr>
          <w:p w14:paraId="50117969" w14:textId="792C09BA" w:rsidR="002304D1" w:rsidRPr="00646CBF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77" w:type="dxa"/>
          </w:tcPr>
          <w:p w14:paraId="496B8F54" w14:textId="1A94CADC" w:rsidR="002304D1" w:rsidRPr="002304D1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D1">
              <w:rPr>
                <w:rFonts w:ascii="Times New Roman" w:hAnsi="Times New Roman" w:cs="Times New Roman"/>
                <w:sz w:val="24"/>
                <w:szCs w:val="24"/>
              </w:rPr>
              <w:t>15.02.18</w:t>
            </w:r>
          </w:p>
        </w:tc>
        <w:tc>
          <w:tcPr>
            <w:tcW w:w="1449" w:type="dxa"/>
          </w:tcPr>
          <w:p w14:paraId="527BFD4F" w14:textId="77777777" w:rsidR="002304D1" w:rsidRPr="00C74480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proofErr w:type="gramStart"/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</w:p>
          <w:p w14:paraId="3E666FB8" w14:textId="79B18FB8" w:rsidR="002304D1" w:rsidRPr="002304D1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proofErr w:type="gramStart"/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</w:p>
        </w:tc>
      </w:tr>
      <w:tr w:rsidR="002304D1" w:rsidRPr="002304D1" w14:paraId="1FC1A1A0" w14:textId="77777777" w:rsidTr="002304D1">
        <w:tc>
          <w:tcPr>
            <w:tcW w:w="595" w:type="dxa"/>
          </w:tcPr>
          <w:p w14:paraId="3FDB8BEC" w14:textId="6CA4351F" w:rsidR="002304D1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14:paraId="6493AB2F" w14:textId="57A71272" w:rsidR="002304D1" w:rsidRPr="002304D1" w:rsidRDefault="002304D1" w:rsidP="00230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4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Диспут «Образ жизни семьи – образ жизни ребенка»</w:t>
            </w:r>
          </w:p>
        </w:tc>
        <w:tc>
          <w:tcPr>
            <w:tcW w:w="1856" w:type="dxa"/>
          </w:tcPr>
          <w:p w14:paraId="101B0ABC" w14:textId="297E3077" w:rsidR="002304D1" w:rsidRPr="00646CBF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CBF"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1677" w:type="dxa"/>
          </w:tcPr>
          <w:p w14:paraId="78778DE8" w14:textId="59370A40" w:rsidR="002304D1" w:rsidRPr="002304D1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4D1">
              <w:rPr>
                <w:rFonts w:ascii="Times New Roman" w:hAnsi="Times New Roman" w:cs="Times New Roman"/>
                <w:sz w:val="24"/>
                <w:szCs w:val="24"/>
              </w:rPr>
              <w:t>17.02.18</w:t>
            </w:r>
          </w:p>
        </w:tc>
        <w:tc>
          <w:tcPr>
            <w:tcW w:w="1449" w:type="dxa"/>
          </w:tcPr>
          <w:p w14:paraId="2BE385BF" w14:textId="77777777" w:rsidR="002304D1" w:rsidRPr="00C74480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proofErr w:type="gramStart"/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</w:t>
            </w:r>
          </w:p>
          <w:p w14:paraId="1D8C05A7" w14:textId="528ECC9F" w:rsidR="002304D1" w:rsidRPr="002304D1" w:rsidRDefault="002304D1" w:rsidP="00230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</w:t>
            </w:r>
            <w:proofErr w:type="gramStart"/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</w:t>
            </w:r>
            <w:proofErr w:type="gramEnd"/>
          </w:p>
        </w:tc>
      </w:tr>
    </w:tbl>
    <w:p w14:paraId="7AA5E3A6" w14:textId="77777777" w:rsidR="002304D1" w:rsidRDefault="002304D1" w:rsidP="002304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E793C7" w14:textId="77777777" w:rsidR="002304D1" w:rsidRPr="00646CBF" w:rsidRDefault="002304D1" w:rsidP="002304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Фотоматериалы прилагаются.</w:t>
      </w:r>
    </w:p>
    <w:p w14:paraId="0F1D086C" w14:textId="77777777" w:rsidR="002304D1" w:rsidRPr="00D853B7" w:rsidRDefault="002304D1" w:rsidP="002304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D8C384" w14:textId="77777777" w:rsidR="002304D1" w:rsidRDefault="002304D1" w:rsidP="002304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о.директора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Козихина</w:t>
      </w:r>
      <w:proofErr w:type="spellEnd"/>
    </w:p>
    <w:p w14:paraId="01D18635" w14:textId="77777777" w:rsidR="002304D1" w:rsidRDefault="002304D1" w:rsidP="002304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5CC19E" w14:textId="207C8FA2" w:rsidR="002304D1" w:rsidRDefault="002304D1" w:rsidP="002304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9F0D65" w14:textId="21D1C9D7" w:rsidR="002304D1" w:rsidRDefault="002304D1" w:rsidP="002304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38F109" w14:textId="0B839507" w:rsidR="002304D1" w:rsidRDefault="002304D1" w:rsidP="002304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F8EE35" w14:textId="55D737BA" w:rsidR="002304D1" w:rsidRDefault="002304D1" w:rsidP="002304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BCD571" w14:textId="77777777" w:rsidR="002304D1" w:rsidRDefault="002304D1" w:rsidP="002304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553522" w14:textId="77777777" w:rsidR="002304D1" w:rsidRDefault="002304D1" w:rsidP="002304D1">
      <w:pPr>
        <w:tabs>
          <w:tab w:val="left" w:pos="195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Исп. </w:t>
      </w:r>
      <w:proofErr w:type="spellStart"/>
      <w:r>
        <w:rPr>
          <w:rFonts w:ascii="Arial" w:hAnsi="Arial" w:cs="Arial"/>
          <w:sz w:val="16"/>
          <w:szCs w:val="16"/>
        </w:rPr>
        <w:t>Лезина</w:t>
      </w:r>
      <w:proofErr w:type="spellEnd"/>
      <w:r>
        <w:rPr>
          <w:rFonts w:ascii="Arial" w:hAnsi="Arial" w:cs="Arial"/>
          <w:sz w:val="16"/>
          <w:szCs w:val="16"/>
        </w:rPr>
        <w:t xml:space="preserve"> Т.В. </w:t>
      </w:r>
      <w:r>
        <w:rPr>
          <w:rFonts w:ascii="Arial" w:hAnsi="Arial" w:cs="Arial"/>
          <w:sz w:val="16"/>
          <w:szCs w:val="16"/>
        </w:rPr>
        <w:tab/>
      </w:r>
    </w:p>
    <w:p w14:paraId="74E40E19" w14:textId="77777777" w:rsidR="002304D1" w:rsidRDefault="002304D1" w:rsidP="00230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sym w:font="Wingdings" w:char="0028"/>
      </w:r>
      <w:r>
        <w:rPr>
          <w:rFonts w:ascii="Arial" w:hAnsi="Arial" w:cs="Arial"/>
          <w:sz w:val="16"/>
          <w:szCs w:val="16"/>
        </w:rPr>
        <w:t xml:space="preserve"> 7-68-73</w:t>
      </w:r>
    </w:p>
    <w:p w14:paraId="3C81B78F" w14:textId="576BAC62" w:rsidR="002304D1" w:rsidRDefault="002304D1" w:rsidP="002304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C117B9" w14:textId="02B7F22C" w:rsidR="002304D1" w:rsidRDefault="002304D1" w:rsidP="002304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D22CEB" w14:textId="4B121049" w:rsidR="002304D1" w:rsidRDefault="002304D1" w:rsidP="002304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0793FE" w14:textId="77777777" w:rsidR="002304D1" w:rsidRDefault="002304D1" w:rsidP="002304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505ADC" w14:textId="77777777" w:rsidR="002304D1" w:rsidRDefault="002304D1" w:rsidP="002304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342B8C" w14:textId="77777777" w:rsidR="002304D1" w:rsidRDefault="002304D1" w:rsidP="00D8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23AAD1" w14:textId="77777777" w:rsidR="002304D1" w:rsidRDefault="002304D1" w:rsidP="00D8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88F78" w14:textId="77777777" w:rsidR="002304D1" w:rsidRDefault="002304D1" w:rsidP="00D8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85FCE8" w14:textId="77777777" w:rsidR="002304D1" w:rsidRDefault="002304D1" w:rsidP="00D8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D2AC5A" w14:textId="77777777" w:rsidR="002304D1" w:rsidRDefault="002304D1" w:rsidP="00D8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B1336C" w14:textId="77777777" w:rsidR="002304D1" w:rsidRDefault="002304D1" w:rsidP="00D8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D1250C" w14:textId="77777777" w:rsidR="002304D1" w:rsidRDefault="002304D1" w:rsidP="00D8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88838C" w14:textId="77777777" w:rsidR="002304D1" w:rsidRDefault="002304D1" w:rsidP="00D8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41F2D" w14:textId="77777777" w:rsidR="002304D1" w:rsidRDefault="002304D1" w:rsidP="00D8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50510" w14:textId="77777777" w:rsidR="002304D1" w:rsidRDefault="002304D1" w:rsidP="00D8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793A6" w14:textId="77777777" w:rsidR="002304D1" w:rsidRDefault="002304D1" w:rsidP="00D8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7274D" w14:textId="77777777" w:rsidR="002304D1" w:rsidRDefault="002304D1" w:rsidP="00D8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1D4B8" w14:textId="77777777" w:rsidR="002304D1" w:rsidRDefault="002304D1" w:rsidP="00D8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E791B1" w14:textId="77777777" w:rsidR="002304D1" w:rsidRDefault="002304D1" w:rsidP="00D8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741A6" w14:textId="77777777" w:rsidR="002304D1" w:rsidRDefault="002304D1" w:rsidP="00D853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6550EF" w14:textId="77777777" w:rsidR="002304D1" w:rsidRDefault="002304D1" w:rsidP="00CC52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2304D1" w:rsidSect="00D853B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610E9"/>
    <w:multiLevelType w:val="hybridMultilevel"/>
    <w:tmpl w:val="F8D0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35"/>
    <w:rsid w:val="002304D1"/>
    <w:rsid w:val="00646CBF"/>
    <w:rsid w:val="00724E35"/>
    <w:rsid w:val="00AD42F3"/>
    <w:rsid w:val="00C3798C"/>
    <w:rsid w:val="00CC523D"/>
    <w:rsid w:val="00D853B7"/>
    <w:rsid w:val="00D92272"/>
    <w:rsid w:val="00EE4B29"/>
    <w:rsid w:val="00F3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9A01E8"/>
  <w15:chartTrackingRefBased/>
  <w15:docId w15:val="{0A098348-BE3F-4831-B873-5D91EBD4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3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3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53B7"/>
    <w:pPr>
      <w:ind w:left="720"/>
      <w:contextualSpacing/>
    </w:pPr>
  </w:style>
  <w:style w:type="paragraph" w:styleId="a5">
    <w:name w:val="No Spacing"/>
    <w:basedOn w:val="a"/>
    <w:uiPriority w:val="1"/>
    <w:qFormat/>
    <w:rsid w:val="00D853B7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styleId="a6">
    <w:name w:val="Hyperlink"/>
    <w:basedOn w:val="a0"/>
    <w:rsid w:val="00D853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6CB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rsid w:val="002304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2304D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osh-ar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2018-02-12T10:17:00Z</cp:lastPrinted>
  <dcterms:created xsi:type="dcterms:W3CDTF">2018-02-05T12:33:00Z</dcterms:created>
  <dcterms:modified xsi:type="dcterms:W3CDTF">2018-02-20T06:07:00Z</dcterms:modified>
</cp:coreProperties>
</file>