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991B" w14:textId="2D3CDE18" w:rsidR="00F35FF0" w:rsidRDefault="004014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F8A4" wp14:editId="49968E50">
                <wp:simplePos x="0" y="0"/>
                <wp:positionH relativeFrom="column">
                  <wp:posOffset>6412230</wp:posOffset>
                </wp:positionH>
                <wp:positionV relativeFrom="paragraph">
                  <wp:posOffset>-887095</wp:posOffset>
                </wp:positionV>
                <wp:extent cx="3200400" cy="99568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ABB63" w14:textId="26BB84B7" w:rsidR="004014B7" w:rsidRPr="004014B7" w:rsidRDefault="004014B7" w:rsidP="00401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4014B7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МКОУ «Коррекционная школа №8»</w:t>
                            </w:r>
                          </w:p>
                          <w:p w14:paraId="02DF341B" w14:textId="77777777" w:rsidR="004014B7" w:rsidRPr="004014B7" w:rsidRDefault="004014B7" w:rsidP="00401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0"/>
                                <w:szCs w:val="10"/>
                              </w:rPr>
                            </w:pPr>
                          </w:p>
                          <w:p w14:paraId="46BD4292" w14:textId="58CF60A5" w:rsidR="004014B7" w:rsidRPr="004014B7" w:rsidRDefault="004014B7" w:rsidP="00401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14B7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г.Арзамас</w:t>
                            </w:r>
                            <w:proofErr w:type="spellEnd"/>
                            <w:r w:rsidRPr="004014B7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0F8A4" id="Прямоугольник 3" o:spid="_x0000_s1026" style="position:absolute;margin-left:504.9pt;margin-top:-69.85pt;width:252pt;height:7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" fillcolor="white [3212]" stroked="f" strokeweight="1pt">
                <v:textbox>
                  <w:txbxContent>
                    <w:p w14:paraId="7B1ABB63" w14:textId="26BB84B7" w:rsidR="004014B7" w:rsidRPr="004014B7" w:rsidRDefault="004014B7" w:rsidP="004014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4014B7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  <w:t>МКОУ «Коррекционная школа №8»</w:t>
                      </w:r>
                    </w:p>
                    <w:p w14:paraId="02DF341B" w14:textId="77777777" w:rsidR="004014B7" w:rsidRPr="004014B7" w:rsidRDefault="004014B7" w:rsidP="004014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10"/>
                          <w:szCs w:val="10"/>
                        </w:rPr>
                      </w:pPr>
                    </w:p>
                    <w:p w14:paraId="46BD4292" w14:textId="58CF60A5" w:rsidR="004014B7" w:rsidRPr="004014B7" w:rsidRDefault="004014B7" w:rsidP="004014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4014B7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  <w:t>г.Арзамас</w:t>
                      </w:r>
                      <w:proofErr w:type="spellEnd"/>
                      <w:r w:rsidRPr="004014B7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  <w:t>,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4A99D" wp14:editId="152AD4A2">
            <wp:simplePos x="0" y="0"/>
            <wp:positionH relativeFrom="column">
              <wp:posOffset>-486410</wp:posOffset>
            </wp:positionH>
            <wp:positionV relativeFrom="paragraph">
              <wp:posOffset>-927735</wp:posOffset>
            </wp:positionV>
            <wp:extent cx="10200640" cy="7277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64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9C847" w14:textId="5C699621" w:rsidR="004014B7" w:rsidRDefault="004014B7"/>
    <w:p w14:paraId="59B15703" w14:textId="41D9F1B8" w:rsidR="004014B7" w:rsidRDefault="004014B7"/>
    <w:p w14:paraId="611AFDCD" w14:textId="63879922" w:rsidR="004014B7" w:rsidRDefault="004014B7"/>
    <w:p w14:paraId="640A8A43" w14:textId="03670F2D" w:rsidR="004014B7" w:rsidRDefault="004014B7"/>
    <w:p w14:paraId="23BDD4DE" w14:textId="449BFFDF" w:rsidR="004014B7" w:rsidRDefault="004014B7"/>
    <w:p w14:paraId="2FB3E2D5" w14:textId="2311D089" w:rsidR="004014B7" w:rsidRDefault="004014B7"/>
    <w:p w14:paraId="7D79D25C" w14:textId="45881546" w:rsidR="004014B7" w:rsidRDefault="004014B7"/>
    <w:p w14:paraId="10A4F008" w14:textId="22990EF7" w:rsidR="004014B7" w:rsidRDefault="004014B7"/>
    <w:p w14:paraId="64DFEC13" w14:textId="7D7086A4" w:rsidR="004014B7" w:rsidRDefault="004014B7"/>
    <w:p w14:paraId="60EA3770" w14:textId="145DB941" w:rsidR="004014B7" w:rsidRDefault="004014B7"/>
    <w:p w14:paraId="6A98A5DD" w14:textId="7D1FF269" w:rsidR="004014B7" w:rsidRDefault="004014B7"/>
    <w:p w14:paraId="4DA3B243" w14:textId="1BFA8198" w:rsidR="004014B7" w:rsidRDefault="004014B7"/>
    <w:p w14:paraId="744A621B" w14:textId="64A2A75C" w:rsidR="004014B7" w:rsidRDefault="004014B7"/>
    <w:p w14:paraId="4EFB5082" w14:textId="1A4C6E22" w:rsidR="004014B7" w:rsidRDefault="004014B7"/>
    <w:p w14:paraId="0129DF34" w14:textId="7B649059" w:rsidR="004014B7" w:rsidRDefault="004014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2ADCD" wp14:editId="6B3E51EC">
                <wp:simplePos x="0" y="0"/>
                <wp:positionH relativeFrom="column">
                  <wp:posOffset>3333750</wp:posOffset>
                </wp:positionH>
                <wp:positionV relativeFrom="paragraph">
                  <wp:posOffset>132080</wp:posOffset>
                </wp:positionV>
                <wp:extent cx="2722880" cy="1808480"/>
                <wp:effectExtent l="0" t="0" r="1270" b="12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80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240F4" id="Прямоугольник 4" o:spid="_x0000_s1026" style="position:absolute;margin-left:262.5pt;margin-top:10.4pt;width:214.4pt;height:14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" fillcolor="white [3212]" stroked="f" strokeweight="1pt"/>
            </w:pict>
          </mc:Fallback>
        </mc:AlternateContent>
      </w:r>
    </w:p>
    <w:p w14:paraId="30B56578" w14:textId="3A027FB1" w:rsidR="004014B7" w:rsidRDefault="004014B7"/>
    <w:p w14:paraId="0CE96DA4" w14:textId="721FD2DD" w:rsidR="004014B7" w:rsidRDefault="004014B7"/>
    <w:p w14:paraId="49E96185" w14:textId="194F0143" w:rsidR="004014B7" w:rsidRDefault="004014B7"/>
    <w:p w14:paraId="06F027EF" w14:textId="46389EF7" w:rsidR="004014B7" w:rsidRDefault="004014B7"/>
    <w:p w14:paraId="05374AD7" w14:textId="353EDD2B" w:rsidR="004014B7" w:rsidRDefault="004014B7"/>
    <w:p w14:paraId="47B783E7" w14:textId="35201518" w:rsidR="004014B7" w:rsidRDefault="004014B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D6107D" wp14:editId="5917B5D7">
            <wp:simplePos x="0" y="0"/>
            <wp:positionH relativeFrom="column">
              <wp:posOffset>-435610</wp:posOffset>
            </wp:positionH>
            <wp:positionV relativeFrom="paragraph">
              <wp:posOffset>-876935</wp:posOffset>
            </wp:positionV>
            <wp:extent cx="10149840" cy="717232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88" cy="71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3D1B0" w14:textId="77777777" w:rsidR="004014B7" w:rsidRDefault="004014B7"/>
    <w:sectPr w:rsidR="004014B7" w:rsidSect="00401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AD"/>
    <w:rsid w:val="00384FAD"/>
    <w:rsid w:val="004014B7"/>
    <w:rsid w:val="00AD42F3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0F14"/>
  <w15:chartTrackingRefBased/>
  <w15:docId w15:val="{EABBA38D-39D1-4093-9C01-57C2D9C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2018-08-27T09:30:00Z</dcterms:created>
  <dcterms:modified xsi:type="dcterms:W3CDTF">2018-08-27T09:37:00Z</dcterms:modified>
</cp:coreProperties>
</file>