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C906C" w14:textId="008B7B66" w:rsidR="00605325" w:rsidRDefault="00605325">
      <w:r>
        <w:rPr>
          <w:noProof/>
        </w:rPr>
        <w:drawing>
          <wp:anchor distT="0" distB="0" distL="114300" distR="114300" simplePos="0" relativeHeight="251658240" behindDoc="0" locked="0" layoutInCell="1" allowOverlap="1" wp14:anchorId="1942016A" wp14:editId="3CBA0C97">
            <wp:simplePos x="0" y="0"/>
            <wp:positionH relativeFrom="margin">
              <wp:posOffset>-469900</wp:posOffset>
            </wp:positionH>
            <wp:positionV relativeFrom="paragraph">
              <wp:posOffset>-894715</wp:posOffset>
            </wp:positionV>
            <wp:extent cx="10190480" cy="7218257"/>
            <wp:effectExtent l="0" t="0" r="127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0480" cy="721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0A65F" w14:textId="7B5289C7" w:rsidR="00605325" w:rsidRDefault="00605325"/>
    <w:p w14:paraId="0691D425" w14:textId="60CB41F9" w:rsidR="00605325" w:rsidRDefault="00605325"/>
    <w:p w14:paraId="2504F7AA" w14:textId="1F63E27F" w:rsidR="00605325" w:rsidRDefault="00605325"/>
    <w:p w14:paraId="29F6B409" w14:textId="5B825B4A" w:rsidR="00605325" w:rsidRDefault="00605325"/>
    <w:p w14:paraId="69D37C54" w14:textId="0D0DEC7E" w:rsidR="00605325" w:rsidRDefault="00605325"/>
    <w:p w14:paraId="7A5960A8" w14:textId="48695FD3" w:rsidR="00605325" w:rsidRDefault="00605325"/>
    <w:p w14:paraId="4AF4337B" w14:textId="141A7B56" w:rsidR="00605325" w:rsidRDefault="00605325"/>
    <w:p w14:paraId="499CC458" w14:textId="77777777" w:rsidR="00605325" w:rsidRDefault="00605325"/>
    <w:p w14:paraId="167057FC" w14:textId="77777777" w:rsidR="00605325" w:rsidRDefault="00605325"/>
    <w:p w14:paraId="73FD4502" w14:textId="77777777" w:rsidR="00605325" w:rsidRDefault="00605325"/>
    <w:p w14:paraId="7CACBDCC" w14:textId="4881E262" w:rsidR="00F35FF0" w:rsidRDefault="00F35FF0"/>
    <w:p w14:paraId="39D6B3A0" w14:textId="0AAACC87" w:rsidR="00605325" w:rsidRDefault="00605325"/>
    <w:p w14:paraId="55751E4C" w14:textId="09183FDA" w:rsidR="00605325" w:rsidRDefault="00605325"/>
    <w:p w14:paraId="02563370" w14:textId="40000DBA" w:rsidR="00605325" w:rsidRDefault="00605325"/>
    <w:p w14:paraId="5D1B81B2" w14:textId="034B7471" w:rsidR="00605325" w:rsidRDefault="00605325"/>
    <w:p w14:paraId="00BEC050" w14:textId="30E46574" w:rsidR="00605325" w:rsidRDefault="00605325"/>
    <w:p w14:paraId="4514D9F1" w14:textId="4BF9D232" w:rsidR="00605325" w:rsidRDefault="00605325"/>
    <w:p w14:paraId="4A01B004" w14:textId="3DCA59DA" w:rsidR="00605325" w:rsidRDefault="00605325"/>
    <w:p w14:paraId="16E5D637" w14:textId="0A57C38A" w:rsidR="00605325" w:rsidRDefault="00605325"/>
    <w:p w14:paraId="63F54A84" w14:textId="54388B6F" w:rsidR="00605325" w:rsidRDefault="00605325"/>
    <w:p w14:paraId="184A073B" w14:textId="192FB0E4" w:rsidR="00605325" w:rsidRDefault="00605325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A9628A0" wp14:editId="7C0CF14A">
            <wp:simplePos x="0" y="0"/>
            <wp:positionH relativeFrom="column">
              <wp:posOffset>-445770</wp:posOffset>
            </wp:positionH>
            <wp:positionV relativeFrom="paragraph">
              <wp:posOffset>-836295</wp:posOffset>
            </wp:positionV>
            <wp:extent cx="10170160" cy="7117306"/>
            <wp:effectExtent l="0" t="0" r="254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160" cy="711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6F75B40" w14:textId="77777777" w:rsidR="00605325" w:rsidRDefault="00605325"/>
    <w:sectPr w:rsidR="00605325" w:rsidSect="006053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C7"/>
    <w:rsid w:val="00605325"/>
    <w:rsid w:val="00AD42F3"/>
    <w:rsid w:val="00F35FF0"/>
    <w:rsid w:val="00FA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0FBE"/>
  <w15:chartTrackingRefBased/>
  <w15:docId w15:val="{C74B776E-2E11-4DAB-98DD-0100AC5B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2018-08-27T09:38:00Z</dcterms:created>
  <dcterms:modified xsi:type="dcterms:W3CDTF">2018-08-27T09:40:00Z</dcterms:modified>
</cp:coreProperties>
</file>